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35255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  <w:r w:rsidR="003525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proofErr w:type="spellStart"/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คศ</w:t>
      </w:r>
      <w:proofErr w:type="spellEnd"/>
      <w:r w:rsidR="00565C91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3</w:t>
      </w:r>
      <w:r w:rsidR="0026412E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1</w:t>
      </w:r>
      <w:r w:rsidR="00565C91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2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 </w:t>
      </w:r>
      <w:r w:rsidR="00565C91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ทฤษฎีเซต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  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01D15" w:rsidRDefault="00C01D15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01D15" w:rsidRDefault="00C01D15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01D15" w:rsidRDefault="00C01D15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01D15" w:rsidRDefault="00C01D15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01D15" w:rsidRPr="0062675D" w:rsidRDefault="00C01D15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52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352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352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352555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52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วิทยาศาสตร์    </w:t>
            </w: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คณิตศาสตร์</w:t>
            </w:r>
          </w:p>
          <w:p w:rsidR="00870669" w:rsidRPr="00352555" w:rsidRDefault="00870669" w:rsidP="003525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Sciences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3525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295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648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 w:rsidTr="00C01D15">
        <w:tc>
          <w:tcPr>
            <w:tcW w:w="3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52555" w:rsidP="009E1E2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คศ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 </w:t>
            </w:r>
            <w:r w:rsidR="00565C91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3</w:t>
            </w:r>
            <w:r w:rsidR="009E1E2E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1</w:t>
            </w:r>
            <w:r w:rsidR="00565C91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9E1E2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525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565C9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ทฤษฎีเซต</w:t>
            </w:r>
          </w:p>
        </w:tc>
      </w:tr>
      <w:tr w:rsidR="00870669" w:rsidRPr="0062675D" w:rsidTr="00C01D15">
        <w:tc>
          <w:tcPr>
            <w:tcW w:w="102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 w:rsidTr="00C01D1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52555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C01D15">
        <w:tc>
          <w:tcPr>
            <w:tcW w:w="102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 w:rsidTr="00C01D1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52555" w:rsidRDefault="00565C9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อ.ดร.อุไรลักษมณ์   สิงห์ทอง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352555" w:rsidRPr="0062675D" w:rsidTr="00C01D1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52555" w:rsidRPr="0062675D" w:rsidRDefault="00352555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2555" w:rsidRPr="0062675D" w:rsidRDefault="003525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2555" w:rsidRPr="00352555" w:rsidRDefault="00565C91">
            <w:pPr>
              <w:rPr>
                <w:rFonts w:ascii="TH SarabunPSK" w:hAnsi="TH SarabunPSK" w:cs="TH SarabunPSK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อ.ดร.อุไรลักษมณ์   สิงห์ทอง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555" w:rsidRDefault="00352555"/>
        </w:tc>
      </w:tr>
      <w:tr w:rsidR="00870669" w:rsidRPr="0062675D" w:rsidTr="00C01D1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DE027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 w:rsidTr="00C01D15">
        <w:tc>
          <w:tcPr>
            <w:tcW w:w="102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 w:rsidTr="00C01D1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5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E72237" w:rsidP="0035255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2" o:spid="_x0000_s1026" style="position:absolute;margin-left:73.3pt;margin-top:3.45pt;width:9.75pt;height:13.5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24x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5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3" o:spid="_x0000_s1033" style="position:absolute;margin-left:107.1pt;margin-top:3.5pt;width:9.75pt;height:13.5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QwixgIAAKI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3525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565C9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/</w:t>
            </w:r>
            <w:r w:rsidR="00565C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3525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525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C01D15">
        <w:tc>
          <w:tcPr>
            <w:tcW w:w="102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 w:rsidTr="00C01D1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E72237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5" o:spid="_x0000_s1032" style="position:absolute;margin-left:3.6pt;margin-top:4.75pt;width:9.75pt;height:13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di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7O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" filled="f" strokeweight="1.5pt">
                  <v:shadow on="t" opacity=".5"/>
                </v:rect>
              </w:pict>
            </w:r>
            <w:r w:rsidR="003525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/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E72237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27" o:spid="_x0000_s1031" style="position:absolute;left:0;text-align:left;margin-left:6.85pt;margin-top:4.75pt;width:9.75pt;height:13.5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4t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G&#10;SJEOSvQJTCOqkRzlk+BPb1wJaY/mwQaFzrzT9JtDSi9aSOP31uq+5YQBqyzkJxcfhMDBp2jTv9cM&#10;4MnW62jVvrZdAAQT0D5W5OlUEb73iMKfWX49zYEZha1skhXjWLGElMePjXX+DdcdCosKW+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 w:rsidTr="00C01D1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E72237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4" o:spid="_x0000_s1030" style="position:absolute;margin-left:3.75pt;margin-top:3.3pt;width:9.75pt;height:13.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x9kPsMUCAACiBQAADgAAAAAAAAAAAAAAAAAuAgAAZHJzL2Uyb0RvYy54bWxQSwECLQAUAAYA&#10;CAAAACEAdD2Mh9sAAAAFAQAADwAAAAAAAAAAAAAAAAAfBQAAZHJzL2Rvd25yZXYueG1sUEsFBgAA&#10;AAAEAAQA8wAAACcGAAAAAA==&#10;" filled="f" strokeweight="1.5pt">
                  <v:shadow on="t" opacity=".5"/>
                </v:rect>
              </w:pict>
            </w: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E72237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6" o:spid="_x0000_s1029" style="position:absolute;left:0;text-align:left;margin-left:6.85pt;margin-top:3.4pt;width:9.75pt;height:13.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PR/xQIAAKI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17PR/xQIAAKI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 w:rsidTr="00C01D1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E72237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7" o:spid="_x0000_s1028" style="position:absolute;left:0;text-align:left;margin-left:7.4pt;margin-top:3.65pt;width:9.75pt;height:13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cd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4m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IT9Bx3FAgAAogUAAA4AAAAAAAAAAAAAAAAALgIAAGRycy9lMm9Eb2MueG1sUEsBAi0AFAAGAAgA&#10;AAAhAGmsDy/ZAAAABgEAAA8AAAAAAAAAAAAAAAAAHwUAAGRycy9kb3ducmV2LnhtbFBLBQYAAAAA&#10;BAAEAPMAAAAlBgAAAAA=&#10;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 w:rsidTr="00C01D15"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01D15" w:rsidRDefault="00C01D1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01D15" w:rsidRDefault="00C01D1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01D15" w:rsidRDefault="00C01D1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01D15" w:rsidRDefault="00C01D1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01D15" w:rsidRPr="0062675D" w:rsidRDefault="00C01D15" w:rsidP="00BB0992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9E1E2E" w:rsidRPr="0062675D" w:rsidTr="005746A5">
        <w:tc>
          <w:tcPr>
            <w:tcW w:w="2878" w:type="dxa"/>
          </w:tcPr>
          <w:p w:rsidR="003C1E56" w:rsidRPr="00046E45" w:rsidRDefault="003C1E56" w:rsidP="003C1E5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  <w:bookmarkStart w:id="0" w:name="OLE_LINK1"/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เซตและทฤษฎีของเซต</w:t>
            </w:r>
          </w:p>
          <w:bookmarkEnd w:id="0"/>
          <w:p w:rsidR="009E1E2E" w:rsidRPr="009E1E2E" w:rsidRDefault="009E1E2E" w:rsidP="009E1E2E">
            <w:pPr>
              <w:ind w:left="7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</w:p>
        </w:tc>
        <w:tc>
          <w:tcPr>
            <w:tcW w:w="1800" w:type="dxa"/>
            <w:gridSpan w:val="2"/>
          </w:tcPr>
          <w:p w:rsidR="009E1E2E" w:rsidRPr="009E1E2E" w:rsidRDefault="003C1E56" w:rsidP="009E1E2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14</w:t>
            </w:r>
          </w:p>
        </w:tc>
        <w:tc>
          <w:tcPr>
            <w:tcW w:w="1440" w:type="dxa"/>
            <w:gridSpan w:val="2"/>
          </w:tcPr>
          <w:p w:rsidR="009E1E2E" w:rsidRPr="009E1E2E" w:rsidRDefault="003C1E56" w:rsidP="00154F3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14</w:t>
            </w:r>
          </w:p>
        </w:tc>
        <w:tc>
          <w:tcPr>
            <w:tcW w:w="3962" w:type="dxa"/>
          </w:tcPr>
          <w:p w:rsidR="009E1E2E" w:rsidRPr="009E1E2E" w:rsidRDefault="009E1E2E" w:rsidP="00154F3D">
            <w:pPr>
              <w:ind w:left="7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E1E2E" w:rsidRPr="0062675D" w:rsidTr="005746A5">
        <w:tc>
          <w:tcPr>
            <w:tcW w:w="2878" w:type="dxa"/>
          </w:tcPr>
          <w:p w:rsidR="003C1E56" w:rsidRPr="00046E45" w:rsidRDefault="003C1E56" w:rsidP="003C1E56">
            <w:pPr>
              <w:tabs>
                <w:tab w:val="left" w:pos="360"/>
              </w:tabs>
              <w:ind w:left="432" w:hanging="402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ความสัมพันธ์ และ</w:t>
            </w:r>
          </w:p>
          <w:p w:rsidR="003C1E56" w:rsidRPr="00046E45" w:rsidRDefault="003C1E56" w:rsidP="003C1E56">
            <w:pPr>
              <w:tabs>
                <w:tab w:val="left" w:pos="360"/>
              </w:tabs>
              <w:ind w:left="432" w:hanging="402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ฟังก์ชัน</w:t>
            </w:r>
          </w:p>
          <w:p w:rsidR="009E1E2E" w:rsidRPr="009E1E2E" w:rsidRDefault="009E1E2E" w:rsidP="00154F3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9E1E2E" w:rsidRPr="009E1E2E" w:rsidRDefault="003C1E56" w:rsidP="00154F3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14</w:t>
            </w:r>
          </w:p>
        </w:tc>
        <w:tc>
          <w:tcPr>
            <w:tcW w:w="1440" w:type="dxa"/>
            <w:gridSpan w:val="2"/>
          </w:tcPr>
          <w:p w:rsidR="009E1E2E" w:rsidRPr="009E1E2E" w:rsidRDefault="003C1E56" w:rsidP="00154F3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14</w:t>
            </w:r>
          </w:p>
        </w:tc>
        <w:tc>
          <w:tcPr>
            <w:tcW w:w="3962" w:type="dxa"/>
          </w:tcPr>
          <w:p w:rsidR="009E1E2E" w:rsidRPr="009E1E2E" w:rsidRDefault="009E1E2E" w:rsidP="00154F3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E1E2E" w:rsidRPr="0062675D" w:rsidTr="005746A5">
        <w:tc>
          <w:tcPr>
            <w:tcW w:w="2878" w:type="dxa"/>
          </w:tcPr>
          <w:p w:rsidR="003C1E56" w:rsidRPr="00046E45" w:rsidRDefault="003C1E56" w:rsidP="003C1E56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จำนวนเชิงการนับ</w:t>
            </w:r>
          </w:p>
          <w:p w:rsidR="009E1E2E" w:rsidRPr="009E1E2E" w:rsidRDefault="009E1E2E" w:rsidP="00154F3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9E1E2E" w:rsidRPr="009E1E2E" w:rsidRDefault="009E1E2E" w:rsidP="00154F3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440" w:type="dxa"/>
            <w:gridSpan w:val="2"/>
          </w:tcPr>
          <w:p w:rsidR="009E1E2E" w:rsidRPr="009E1E2E" w:rsidRDefault="009E1E2E" w:rsidP="00154F3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962" w:type="dxa"/>
          </w:tcPr>
          <w:p w:rsidR="009E1E2E" w:rsidRPr="009E1E2E" w:rsidRDefault="009E1E2E" w:rsidP="00154F3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E1E2E" w:rsidRPr="0062675D" w:rsidTr="005746A5">
        <w:tc>
          <w:tcPr>
            <w:tcW w:w="2878" w:type="dxa"/>
          </w:tcPr>
          <w:p w:rsidR="003C1E56" w:rsidRPr="00046E45" w:rsidRDefault="003C1E56" w:rsidP="003C1E56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 จำนวนเชิงอันดับ</w:t>
            </w:r>
          </w:p>
          <w:p w:rsidR="009E1E2E" w:rsidRPr="009E1E2E" w:rsidRDefault="009E1E2E" w:rsidP="00154F3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9E1E2E" w:rsidRPr="009E1E2E" w:rsidRDefault="003C1E56" w:rsidP="00154F3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440" w:type="dxa"/>
            <w:gridSpan w:val="2"/>
          </w:tcPr>
          <w:p w:rsidR="009E1E2E" w:rsidRPr="009E1E2E" w:rsidRDefault="003C1E56" w:rsidP="00154F3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3962" w:type="dxa"/>
          </w:tcPr>
          <w:p w:rsidR="009E1E2E" w:rsidRPr="009E1E2E" w:rsidRDefault="009E1E2E" w:rsidP="00154F3D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508FA" w:rsidRPr="0062675D" w:rsidTr="005746A5">
        <w:tc>
          <w:tcPr>
            <w:tcW w:w="2878" w:type="dxa"/>
          </w:tcPr>
          <w:p w:rsidR="005508FA" w:rsidRPr="00046E45" w:rsidRDefault="005508FA" w:rsidP="005508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800" w:type="dxa"/>
            <w:gridSpan w:val="2"/>
          </w:tcPr>
          <w:p w:rsidR="005508FA" w:rsidRDefault="005508FA" w:rsidP="00154F3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1440" w:type="dxa"/>
            <w:gridSpan w:val="2"/>
          </w:tcPr>
          <w:p w:rsidR="005508FA" w:rsidRDefault="005508FA" w:rsidP="00154F3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3962" w:type="dxa"/>
          </w:tcPr>
          <w:p w:rsidR="005508FA" w:rsidRPr="009E1E2E" w:rsidRDefault="005508FA" w:rsidP="00154F3D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9E1E2E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352555" w:rsidRDefault="0035255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1E56" w:rsidRDefault="003C1E5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1E56" w:rsidRDefault="003C1E5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1E56" w:rsidRDefault="003C1E5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1E56" w:rsidRDefault="003C1E5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1E56" w:rsidRDefault="003C1E5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352555" w:rsidP="00352555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9E1E2E" w:rsidRPr="009E1E2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สุ่มทดลองให้นักศึกษา</w:t>
            </w:r>
            <w:r w:rsidR="009E1E2E" w:rsidRPr="009E1E2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ทำโจทย์ปัญหาที่หลากหลาย</w:t>
            </w:r>
          </w:p>
        </w:tc>
        <w:tc>
          <w:tcPr>
            <w:tcW w:w="2520" w:type="dxa"/>
            <w:shd w:val="clear" w:color="auto" w:fill="auto"/>
          </w:tcPr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9E1E2E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Default="009E1E2E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</w:p>
          <w:p w:rsidR="009E1E2E" w:rsidRPr="0062675D" w:rsidRDefault="009E1E2E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ให้ทำโจทย์และศึกษาความรู้พื้นฐานที่จะใช้ก่อนการเรียนรายวิชา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BF114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154F3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154F3D"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ประเมินจากการเปลี่ยนแปลงพฤติกรรมของนักศึกษา </w:t>
            </w:r>
          </w:p>
          <w:p w:rsidR="00154F3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154F3D"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ตรวจสอบเวลาเรียน มีคะแนนเข้าชั้นเรียน</w:t>
            </w:r>
          </w:p>
          <w:p w:rsidR="00BF1142" w:rsidRPr="0062675D" w:rsidRDefault="00BF1142" w:rsidP="0035255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proofErr w:type="spellStart"/>
            <w:r w:rsidRPr="00BF1142">
              <w:rPr>
                <w:rFonts w:ascii="TH SarabunPSK" w:hAnsi="TH SarabunPSK" w:cs="TH SarabunPSK"/>
                <w:cs/>
                <w:lang w:bidi="th-TH"/>
              </w:rPr>
              <w:t>สื่ออิ</w:t>
            </w:r>
            <w:proofErr w:type="spellEnd"/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BF114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154F3D" w:rsidRPr="00046E45" w:rsidRDefault="00BF1142" w:rsidP="00154F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154F3D"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154F3D" w:rsidRDefault="00154F3D" w:rsidP="00154F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ประเมินจากการทำแบบฝึกหัด </w:t>
            </w:r>
          </w:p>
          <w:p w:rsidR="00154F3D" w:rsidRPr="00046E45" w:rsidRDefault="00154F3D" w:rsidP="00154F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และงานที่ได้รับมอบหมาย</w:t>
            </w:r>
          </w:p>
          <w:p w:rsidR="00154F3D" w:rsidRPr="00046E45" w:rsidRDefault="00154F3D" w:rsidP="00154F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ทดสอบระหว่างเรียน และหลังเรียน</w:t>
            </w:r>
          </w:p>
          <w:p w:rsidR="00154F3D" w:rsidRPr="00046E45" w:rsidRDefault="00154F3D" w:rsidP="00154F3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สอบกลางภาคสอบข้อเขียน</w:t>
            </w:r>
          </w:p>
          <w:p w:rsidR="00154F3D" w:rsidRPr="00046E45" w:rsidRDefault="00154F3D" w:rsidP="00154F3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สอบปลายภาคสอบข้อเขียน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proofErr w:type="spellStart"/>
            <w:r w:rsidRPr="00BF1142">
              <w:rPr>
                <w:rFonts w:ascii="TH SarabunPSK" w:hAnsi="TH SarabunPSK" w:cs="TH SarabunPSK"/>
                <w:cs/>
                <w:lang w:bidi="th-TH"/>
              </w:rPr>
              <w:t>สื่ออิ</w:t>
            </w:r>
            <w:proofErr w:type="spellEnd"/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BF114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154F3D" w:rsidRPr="00046E45" w:rsidRDefault="00BF1142" w:rsidP="00154F3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154F3D"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154F3D" w:rsidRDefault="00154F3D" w:rsidP="00154F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การสังเกตพฤติกรรมระหว่างการ</w:t>
            </w:r>
          </w:p>
          <w:p w:rsidR="00154F3D" w:rsidRPr="00046E45" w:rsidRDefault="00154F3D" w:rsidP="00154F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ทำงานกลุ่ม</w:t>
            </w:r>
          </w:p>
          <w:p w:rsidR="00154F3D" w:rsidRDefault="00154F3D" w:rsidP="00154F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ดูผลงานกลุ่ม และแบบฝึกหัดที่</w:t>
            </w:r>
          </w:p>
          <w:p w:rsidR="00154F3D" w:rsidRPr="00046E45" w:rsidRDefault="00154F3D" w:rsidP="00154F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มอบหมายไป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proofErr w:type="spellStart"/>
            <w:r w:rsidRPr="00BF1142">
              <w:rPr>
                <w:rFonts w:ascii="TH SarabunPSK" w:hAnsi="TH SarabunPSK" w:cs="TH SarabunPSK"/>
                <w:cs/>
                <w:lang w:bidi="th-TH"/>
              </w:rPr>
              <w:t>สื่ออิ</w:t>
            </w:r>
            <w:proofErr w:type="spellEnd"/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BF114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154F3D" w:rsidRPr="00046E45" w:rsidRDefault="00BF1142" w:rsidP="00154F3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154F3D"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ประเมินผลสัมฤทธิ์ของงานที่ได้รับมอบหมาย </w:t>
            </w:r>
          </w:p>
          <w:p w:rsidR="00154F3D" w:rsidRPr="00046E45" w:rsidRDefault="00154F3D" w:rsidP="00154F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การสังเกตพฤติกรรมระหว่างทำกิจกรรมกลุ่ม</w:t>
            </w:r>
          </w:p>
          <w:p w:rsidR="00272DD5" w:rsidRPr="0062675D" w:rsidRDefault="00154F3D" w:rsidP="00154F3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การสังเกตพฤติกรรมการโต้ตอบ สนทนาระหว่างเพื่อนคู่คิด</w:t>
            </w: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proofErr w:type="spellStart"/>
            <w:r w:rsidRPr="00BF1142">
              <w:rPr>
                <w:rFonts w:ascii="TH SarabunPSK" w:hAnsi="TH SarabunPSK" w:cs="TH SarabunPSK"/>
                <w:cs/>
                <w:lang w:bidi="th-TH"/>
              </w:rPr>
              <w:t>สื่ออิ</w:t>
            </w:r>
            <w:proofErr w:type="spellEnd"/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BF114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154F3D" w:rsidRPr="00046E45" w:rsidRDefault="00BF1142" w:rsidP="00154F3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154F3D"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ประเมินผลรายงานที่มอบหมาย</w:t>
            </w:r>
          </w:p>
          <w:p w:rsidR="00154F3D" w:rsidRPr="00046E45" w:rsidRDefault="00154F3D" w:rsidP="00154F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ประเมินจากการสังเกตพฤติกรรมในระหว่างเรียน</w:t>
            </w:r>
          </w:p>
          <w:p w:rsidR="00BF1142" w:rsidRPr="00BF1142" w:rsidRDefault="00BF1142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proofErr w:type="spellStart"/>
            <w:r w:rsidRPr="00BF1142">
              <w:rPr>
                <w:rFonts w:ascii="TH SarabunPSK" w:hAnsi="TH SarabunPSK" w:cs="TH SarabunPSK"/>
                <w:cs/>
                <w:lang w:bidi="th-TH"/>
              </w:rPr>
              <w:t>สื่ออิ</w:t>
            </w:r>
            <w:proofErr w:type="spellEnd"/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E7223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" o:spid="_x0000_s1027" type="#_x0000_t32" style="position:absolute;margin-left:43.5pt;margin-top:14.45pt;width:0;height:0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54F3D" w:rsidRDefault="00154F3D" w:rsidP="00154F3D">
      <w:pPr>
        <w:rPr>
          <w:lang w:bidi="th-TH"/>
        </w:rPr>
      </w:pPr>
    </w:p>
    <w:p w:rsidR="00154F3D" w:rsidRDefault="00154F3D" w:rsidP="00154F3D">
      <w:pPr>
        <w:rPr>
          <w:lang w:bidi="th-TH"/>
        </w:rPr>
      </w:pPr>
    </w:p>
    <w:p w:rsidR="00154F3D" w:rsidRDefault="00154F3D" w:rsidP="00154F3D">
      <w:pPr>
        <w:rPr>
          <w:lang w:bidi="th-TH"/>
        </w:rPr>
      </w:pPr>
    </w:p>
    <w:p w:rsidR="00154F3D" w:rsidRPr="00154F3D" w:rsidRDefault="00154F3D" w:rsidP="00154F3D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9E1E2E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9E1E2E" w:rsidRDefault="00154F3D" w:rsidP="00403C68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</w:t>
            </w:r>
            <w:r w:rsidR="00DE027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8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9E1E2E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9E1E2E" w:rsidRDefault="00154F3D" w:rsidP="00154F3D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</w:t>
            </w:r>
            <w:r w:rsidR="00DE027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8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9E1E2E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9E1E2E" w:rsidRDefault="009E1E2E" w:rsidP="009E1E2E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C3A2D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3A2D" w:rsidRPr="0062675D" w:rsidRDefault="007C3A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3A2D" w:rsidRPr="0062675D" w:rsidRDefault="007C3A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2D" w:rsidRPr="0062675D" w:rsidRDefault="007C3A2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2D" w:rsidRDefault="007C3A2D" w:rsidP="007C3A2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2D" w:rsidRDefault="007C3A2D" w:rsidP="007C3A2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3.57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A2D" w:rsidRPr="0062675D" w:rsidRDefault="007C3A2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C3A2D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3A2D" w:rsidRPr="0062675D" w:rsidRDefault="007C3A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3A2D" w:rsidRPr="0062675D" w:rsidRDefault="007C3A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2D" w:rsidRPr="0062675D" w:rsidRDefault="007C3A2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2D" w:rsidRDefault="007C3A2D" w:rsidP="007C3A2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2D" w:rsidRDefault="007C3A2D" w:rsidP="007C3A2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7.14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A2D" w:rsidRPr="0062675D" w:rsidRDefault="007C3A2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C3A2D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3A2D" w:rsidRPr="0062675D" w:rsidRDefault="007C3A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3A2D" w:rsidRPr="0062675D" w:rsidRDefault="007C3A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2D" w:rsidRPr="0062675D" w:rsidRDefault="007C3A2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2D" w:rsidRDefault="007C3A2D" w:rsidP="007C3A2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2D" w:rsidRDefault="007C3A2D" w:rsidP="007C3A2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10.71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A2D" w:rsidRPr="0062675D" w:rsidRDefault="007C3A2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C3A2D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3A2D" w:rsidRPr="0062675D" w:rsidRDefault="007C3A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3A2D" w:rsidRPr="0062675D" w:rsidRDefault="007C3A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2D" w:rsidRPr="0062675D" w:rsidRDefault="007C3A2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2D" w:rsidRDefault="007C3A2D" w:rsidP="007C3A2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2D" w:rsidRDefault="007C3A2D" w:rsidP="007C3A2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25.00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A2D" w:rsidRPr="0062675D" w:rsidRDefault="007C3A2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C3A2D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3A2D" w:rsidRPr="0062675D" w:rsidRDefault="007C3A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3A2D" w:rsidRPr="0062675D" w:rsidRDefault="007C3A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2D" w:rsidRPr="0062675D" w:rsidRDefault="007C3A2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2D" w:rsidRDefault="007C3A2D" w:rsidP="007C3A2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2D" w:rsidRDefault="007C3A2D" w:rsidP="007C3A2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28.57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A2D" w:rsidRPr="0062675D" w:rsidRDefault="007C3A2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C3A2D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3A2D" w:rsidRPr="0062675D" w:rsidRDefault="007C3A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3A2D" w:rsidRPr="0062675D" w:rsidRDefault="007C3A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2D" w:rsidRPr="0062675D" w:rsidRDefault="007C3A2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2D" w:rsidRDefault="007C3A2D" w:rsidP="007C3A2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2D" w:rsidRDefault="007C3A2D" w:rsidP="007C3A2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7.14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A2D" w:rsidRPr="0062675D" w:rsidRDefault="007C3A2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C3A2D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3A2D" w:rsidRPr="0062675D" w:rsidRDefault="007C3A2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3A2D" w:rsidRPr="0062675D" w:rsidRDefault="007C3A2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2D" w:rsidRPr="0062675D" w:rsidRDefault="007C3A2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2D" w:rsidRDefault="007C3A2D" w:rsidP="007C3A2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2D" w:rsidRDefault="007C3A2D" w:rsidP="007C3A2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10.71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A2D" w:rsidRPr="0062675D" w:rsidRDefault="007C3A2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C3A2D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3A2D" w:rsidRPr="0062675D" w:rsidRDefault="007C3A2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3A2D" w:rsidRPr="0062675D" w:rsidRDefault="007C3A2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2D" w:rsidRPr="0062675D" w:rsidRDefault="007C3A2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2D" w:rsidRDefault="007C3A2D" w:rsidP="007C3A2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2D" w:rsidRDefault="007C3A2D" w:rsidP="007C3A2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A2D" w:rsidRPr="0062675D" w:rsidRDefault="007C3A2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C3A2D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3A2D" w:rsidRPr="0062675D" w:rsidRDefault="007C3A2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3A2D" w:rsidRPr="0062675D" w:rsidRDefault="007C3A2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2D" w:rsidRPr="0062675D" w:rsidRDefault="007C3A2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2D" w:rsidRDefault="007C3A2D" w:rsidP="007C3A2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2D" w:rsidRDefault="007C3A2D" w:rsidP="007C3A2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7.14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A2D" w:rsidRPr="0062675D" w:rsidRDefault="007C3A2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7C3A2D" w:rsidRDefault="00BF1142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C3A2D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0B6AEB" w:rsidRPr="007C3A2D" w:rsidRDefault="000B6AEB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C54869" w:rsidRPr="007C3A2D" w:rsidRDefault="00C54869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C54869" w:rsidRPr="007C3A2D" w:rsidRDefault="00C54869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C54869" w:rsidRPr="007C3A2D" w:rsidRDefault="00C54869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C54869" w:rsidRPr="007C3A2D" w:rsidRDefault="00C54869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C54869" w:rsidRPr="007C3A2D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Pr="007C3A2D" w:rsidRDefault="00C54869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C54869" w:rsidRPr="007C3A2D" w:rsidRDefault="00C54869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0B6AEB" w:rsidRDefault="000B6AEB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154F3D" w:rsidRDefault="00154F3D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154F3D" w:rsidRDefault="00154F3D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154F3D" w:rsidRDefault="00154F3D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154F3D" w:rsidRDefault="00154F3D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154F3D" w:rsidRPr="007C3A2D" w:rsidRDefault="00154F3D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"/>
        <w:gridCol w:w="563"/>
        <w:gridCol w:w="3975"/>
        <w:gridCol w:w="896"/>
        <w:gridCol w:w="4305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FA" w:rsidRPr="00B061D2" w:rsidRDefault="005508FA" w:rsidP="005508FA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1</w:t>
            </w:r>
            <w:r w:rsidRPr="00B061D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. มีการแนะนำให้นักศึกษาใช้ ค้นคว้าเพิ่มเติมจาก </w:t>
            </w:r>
            <w:r w:rsidRPr="00B061D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text book </w:t>
            </w:r>
            <w:r w:rsidRPr="00B061D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หรือ </w:t>
            </w:r>
            <w:r w:rsidRPr="00B061D2">
              <w:rPr>
                <w:rFonts w:ascii="TH Niramit AS" w:hAnsi="TH Niramit AS" w:cs="TH Niramit AS"/>
                <w:sz w:val="32"/>
                <w:szCs w:val="32"/>
                <w:lang w:bidi="th-TH"/>
              </w:rPr>
              <w:t>Internet</w:t>
            </w:r>
          </w:p>
          <w:p w:rsidR="00D13906" w:rsidRPr="005508FA" w:rsidRDefault="005508FA" w:rsidP="005508FA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2</w:t>
            </w:r>
            <w:r w:rsidRPr="00B061D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เขียนเป็นภาษาอังกฤษในบางหัวข้อ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FA" w:rsidRDefault="005508FA" w:rsidP="005508FA">
            <w:pPr>
              <w:ind w:left="36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1. </w:t>
            </w:r>
            <w:r w:rsidRPr="00B061D2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text book </w:t>
            </w:r>
            <w:r w:rsidRPr="00B061D2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ที่มหาวิทยาลัยไม่ค่อยมีวิชานี้</w:t>
            </w:r>
          </w:p>
          <w:p w:rsidR="00D13906" w:rsidRPr="005508FA" w:rsidRDefault="005508FA" w:rsidP="005508FA">
            <w:pPr>
              <w:ind w:left="360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2.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นักศึกษา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ขาดทักษะ</w:t>
            </w:r>
            <w:r w:rsidRPr="00B061D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ภาษาอังกฤษ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62675D" w:rsidTr="00D13906">
        <w:tc>
          <w:tcPr>
            <w:tcW w:w="10080" w:type="dxa"/>
            <w:gridSpan w:val="4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  <w:gridSpan w:val="2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154F3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</w:tc>
      </w:tr>
      <w:tr w:rsidR="00870669" w:rsidRPr="0062675D" w:rsidTr="00D13906">
        <w:tc>
          <w:tcPr>
            <w:tcW w:w="10080" w:type="dxa"/>
            <w:gridSpan w:val="4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4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154F3D" w:rsidP="00154F3D">
      <w:pPr>
        <w:spacing w:before="12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อ.ดร.อุไรลักษมณ์  สิงห์ทอง</w:t>
      </w:r>
    </w:p>
    <w:p w:rsidR="00870669" w:rsidRPr="0062675D" w:rsidRDefault="00154F3D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7C3A2D" w:rsidRDefault="00154F3D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476B3F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7C3A2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7C3A2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7C3A2D">
        <w:rPr>
          <w:rFonts w:ascii="TH SarabunPSK" w:hAnsi="TH SarabunPSK" w:cs="TH SarabunPSK"/>
          <w:sz w:val="32"/>
          <w:szCs w:val="32"/>
          <w:lang w:val="en-US" w:bidi="th-TH"/>
        </w:rPr>
        <w:t xml:space="preserve">4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7C3A2D">
        <w:rPr>
          <w:rFonts w:ascii="TH SarabunPSK" w:hAnsi="TH SarabunPSK" w:cs="TH SarabunPSK"/>
          <w:sz w:val="32"/>
          <w:szCs w:val="32"/>
          <w:cs/>
          <w:lang w:bidi="th-TH"/>
        </w:rPr>
        <w:t>เดือ</w:t>
      </w:r>
      <w:r w:rsidR="007C3A2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นเมษายน  </w:t>
      </w:r>
      <w:r w:rsidR="007C3A2D">
        <w:rPr>
          <w:rFonts w:ascii="TH SarabunPSK" w:hAnsi="TH SarabunPSK" w:cs="TH SarabunPSK"/>
          <w:sz w:val="32"/>
          <w:szCs w:val="32"/>
          <w:cs/>
          <w:lang w:bidi="th-TH"/>
        </w:rPr>
        <w:t>พ.ศ.</w:t>
      </w:r>
      <w:r w:rsidR="007C3A2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7C3A2D">
        <w:rPr>
          <w:rFonts w:ascii="TH SarabunPSK" w:hAnsi="TH SarabunPSK" w:cs="TH SarabunPSK"/>
          <w:sz w:val="32"/>
          <w:szCs w:val="32"/>
          <w:lang w:val="en-US" w:bidi="th-TH"/>
        </w:rPr>
        <w:t>2557</w:t>
      </w:r>
    </w:p>
    <w:p w:rsidR="00870669" w:rsidRDefault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23166" w:rsidRDefault="00523166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523166" w:rsidRPr="00523166" w:rsidRDefault="00523166">
      <w:pPr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/>
          <w:noProof/>
          <w:sz w:val="32"/>
          <w:szCs w:val="32"/>
          <w:lang w:val="en-US" w:bidi="th-TH"/>
        </w:rPr>
        <w:lastRenderedPageBreak/>
        <w:drawing>
          <wp:inline distT="0" distB="0" distL="0" distR="0">
            <wp:extent cx="6400800" cy="5683078"/>
            <wp:effectExtent l="0" t="0" r="0" b="0"/>
            <wp:docPr id="9" name="รูปภาพ 9" descr="F:\ \MKO5_2556_2\ผลประเมิน คศ 3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 \MKO5_2556_2\ผลประเมิน คศ 31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5683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523166" w:rsidRPr="00523166" w:rsidSect="007E441E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359" w:rsidRDefault="00607359">
      <w:r>
        <w:separator/>
      </w:r>
    </w:p>
  </w:endnote>
  <w:endnote w:type="continuationSeparator" w:id="0">
    <w:p w:rsidR="00607359" w:rsidRDefault="00607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F3D" w:rsidRDefault="00E72237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54F3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54F3D" w:rsidRDefault="00154F3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F3D" w:rsidRPr="0062675D" w:rsidRDefault="00154F3D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154F3D" w:rsidRDefault="00154F3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359" w:rsidRDefault="00607359">
      <w:r>
        <w:separator/>
      </w:r>
    </w:p>
  </w:footnote>
  <w:footnote w:type="continuationSeparator" w:id="0">
    <w:p w:rsidR="00607359" w:rsidRDefault="006073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F3D" w:rsidRDefault="00E72237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54F3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54F3D" w:rsidRDefault="00154F3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F3D" w:rsidRPr="004A54AE" w:rsidRDefault="00E72237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154F3D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E52ED3">
      <w:rPr>
        <w:rStyle w:val="a8"/>
        <w:rFonts w:ascii="TH SarabunPSK" w:hAnsi="TH SarabunPSK" w:cs="TH SarabunPSK"/>
        <w:noProof/>
      </w:rPr>
      <w:t>1</w:t>
    </w:r>
    <w:r w:rsidRPr="004A54AE">
      <w:rPr>
        <w:rStyle w:val="a8"/>
        <w:rFonts w:ascii="TH SarabunPSK" w:hAnsi="TH SarabunPSK" w:cs="TH SarabunPSK"/>
      </w:rPr>
      <w:fldChar w:fldCharType="end"/>
    </w:r>
  </w:p>
  <w:p w:rsidR="00154F3D" w:rsidRPr="0062675D" w:rsidRDefault="00154F3D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A34CE"/>
    <w:multiLevelType w:val="hybridMultilevel"/>
    <w:tmpl w:val="E4E01352"/>
    <w:lvl w:ilvl="0" w:tplc="263C0FA0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1323FD"/>
    <w:rsid w:val="00154F3D"/>
    <w:rsid w:val="00175809"/>
    <w:rsid w:val="00181626"/>
    <w:rsid w:val="001D5CD1"/>
    <w:rsid w:val="0020081E"/>
    <w:rsid w:val="0026412E"/>
    <w:rsid w:val="00272DD5"/>
    <w:rsid w:val="002D01EC"/>
    <w:rsid w:val="002F0446"/>
    <w:rsid w:val="00352555"/>
    <w:rsid w:val="003A3C27"/>
    <w:rsid w:val="003B387C"/>
    <w:rsid w:val="003C1E56"/>
    <w:rsid w:val="003F5489"/>
    <w:rsid w:val="004017DD"/>
    <w:rsid w:val="00403C68"/>
    <w:rsid w:val="0043766B"/>
    <w:rsid w:val="00460AAD"/>
    <w:rsid w:val="00476B3F"/>
    <w:rsid w:val="00482720"/>
    <w:rsid w:val="004A54AE"/>
    <w:rsid w:val="004B5DEF"/>
    <w:rsid w:val="004C084D"/>
    <w:rsid w:val="004C6682"/>
    <w:rsid w:val="004F17BF"/>
    <w:rsid w:val="00523166"/>
    <w:rsid w:val="00533E50"/>
    <w:rsid w:val="00543CF5"/>
    <w:rsid w:val="005508FA"/>
    <w:rsid w:val="00565C91"/>
    <w:rsid w:val="005746A5"/>
    <w:rsid w:val="005A55D3"/>
    <w:rsid w:val="005B1094"/>
    <w:rsid w:val="005C58D0"/>
    <w:rsid w:val="00606803"/>
    <w:rsid w:val="00607359"/>
    <w:rsid w:val="0062675D"/>
    <w:rsid w:val="0068043A"/>
    <w:rsid w:val="007829EB"/>
    <w:rsid w:val="007916A2"/>
    <w:rsid w:val="007C3A2D"/>
    <w:rsid w:val="007D49DA"/>
    <w:rsid w:val="007E441E"/>
    <w:rsid w:val="007F3866"/>
    <w:rsid w:val="0081750C"/>
    <w:rsid w:val="00870669"/>
    <w:rsid w:val="008D392F"/>
    <w:rsid w:val="009371EB"/>
    <w:rsid w:val="00964655"/>
    <w:rsid w:val="009E1E2E"/>
    <w:rsid w:val="00AF76C9"/>
    <w:rsid w:val="00B21F85"/>
    <w:rsid w:val="00B65EBC"/>
    <w:rsid w:val="00BB0992"/>
    <w:rsid w:val="00BF1142"/>
    <w:rsid w:val="00C01D15"/>
    <w:rsid w:val="00C14A03"/>
    <w:rsid w:val="00C23AAA"/>
    <w:rsid w:val="00C54869"/>
    <w:rsid w:val="00C5536B"/>
    <w:rsid w:val="00C966C9"/>
    <w:rsid w:val="00CA7F68"/>
    <w:rsid w:val="00CD5965"/>
    <w:rsid w:val="00D13906"/>
    <w:rsid w:val="00DE027C"/>
    <w:rsid w:val="00E355B7"/>
    <w:rsid w:val="00E52ED3"/>
    <w:rsid w:val="00E55C74"/>
    <w:rsid w:val="00E67CFE"/>
    <w:rsid w:val="00E72237"/>
    <w:rsid w:val="00E7351D"/>
    <w:rsid w:val="00E83DDC"/>
    <w:rsid w:val="00F72C66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AutoShape 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1518</Words>
  <Characters>8656</Characters>
  <Application>Microsoft Office Word</Application>
  <DocSecurity>0</DocSecurity>
  <Lines>72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10154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2010-10-08T06:38:00Z</cp:lastPrinted>
  <dcterms:created xsi:type="dcterms:W3CDTF">2014-05-07T03:04:00Z</dcterms:created>
  <dcterms:modified xsi:type="dcterms:W3CDTF">2014-05-07T03:04:00Z</dcterms:modified>
</cp:coreProperties>
</file>